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42" w:rsidRPr="00780C42" w:rsidRDefault="00780C42" w:rsidP="00780C42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30F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IX Республиканская олимпиада по робототехнике «ROBO-BUR-2019</w:t>
      </w:r>
    </w:p>
    <w:p w:rsidR="00780C42" w:rsidRDefault="00F30F3C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выявления, обучения, отбора и дальнейшего сопровождения талантливой молодёжи, стимулирования интереса детей к сфере инноваций и высоких технологий Центром дополнительного образования «Малая академия наук» 5 декабря 2019 года проведена </w:t>
      </w:r>
      <w:r w:rsidRPr="00780C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IX Республиканская олимпиада по робототехнике «ROBO-BUR-2019» </w:t>
      </w: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базе торгово-развлекательного центра «Пионер»</w:t>
      </w:r>
      <w:r w:rsidRPr="00780C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</w:p>
    <w:p w:rsidR="00780C42" w:rsidRDefault="00F30F3C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конференци</w:t>
      </w:r>
      <w:r w:rsid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приняли участие 163 школьника, обучающиеся :</w:t>
      </w:r>
      <w:r w:rsidR="00780C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F30F3C" w:rsidRPr="00780C42" w:rsidRDefault="00780C42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F30F3C" w:rsidRPr="00780C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 образовательных учреждений г. Улан-Удэ:</w:t>
      </w:r>
    </w:p>
    <w:p w:rsidR="00780C42" w:rsidRDefault="00F30F3C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МБУ ДО «Городской дворец детского и юношеского творчества» г. Улан-Удэ, МБУ ДО «Дом детского творчества Октябрьского района г. Улан-Удэ», МАУ ДО ЦДО «Малая академия наук», Детский технопарк «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Кванториум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Бурятия», Центр Молодежного Инновационного творчества «Прорыв», клуб «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Андроид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F30F3C" w:rsidRPr="00780C42" w:rsidRDefault="00780C42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F30F3C" w:rsidRPr="00780C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Образовательные учреждения 7 районов Республики Бурятия:</w:t>
      </w:r>
    </w:p>
    <w:p w:rsidR="00F30F3C" w:rsidRPr="00780C42" w:rsidRDefault="00F30F3C" w:rsidP="00780C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Тарбагатайский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 – МБУДО ЦДОД «Радуга талантов»;</w:t>
      </w:r>
    </w:p>
    <w:p w:rsidR="00F30F3C" w:rsidRPr="00780C42" w:rsidRDefault="00F30F3C" w:rsidP="00780C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Кабанский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 - МАУ ДО «Дом творчества п. 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Селенгинск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F30F3C" w:rsidRPr="00780C42" w:rsidRDefault="00F30F3C" w:rsidP="00780C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Северобайкальский район (г. Северобайкальск) – МБОУ ДО «Центр национальной культуры «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Баяр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F30F3C" w:rsidRPr="00780C42" w:rsidRDefault="00F30F3C" w:rsidP="00780C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Иволгинский район (п. Иволгинск) – МУ ДО «Иволгинский районный центр дополнительного образования»;</w:t>
      </w:r>
    </w:p>
    <w:p w:rsidR="00F30F3C" w:rsidRPr="00780C42" w:rsidRDefault="00F30F3C" w:rsidP="00780C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Кижингинский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 – МБОУ «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Кижингинский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ЦДТ», 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Кижингинская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Станция детского (юношеского) технического творчества;</w:t>
      </w:r>
    </w:p>
    <w:p w:rsidR="00F30F3C" w:rsidRPr="00780C42" w:rsidRDefault="00F30F3C" w:rsidP="00780C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Прибайкальский район – МОУ ДО «Турунтаевский Дом Детского Творчества»;</w:t>
      </w:r>
    </w:p>
    <w:p w:rsidR="00780C42" w:rsidRDefault="00F30F3C" w:rsidP="00780C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Баргузинский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 (п. 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Баргузин) – МБУ ДО "Центр Дополнительного Образования Детей "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Подлеморье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F30F3C" w:rsidRPr="00780C42" w:rsidRDefault="00780C42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F30F3C" w:rsidRPr="00780C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 образовательных учреждения </w:t>
      </w:r>
      <w:proofErr w:type="spellStart"/>
      <w:r w:rsidR="00F30F3C" w:rsidRPr="00780C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Иркусткой</w:t>
      </w:r>
      <w:proofErr w:type="spellEnd"/>
      <w:r w:rsidR="00F30F3C" w:rsidRPr="00780C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области:</w:t>
      </w:r>
    </w:p>
    <w:p w:rsidR="00F30F3C" w:rsidRPr="00780C42" w:rsidRDefault="00F30F3C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«Центр детского технического творчества» г. Иркутск;</w:t>
      </w:r>
    </w:p>
    <w:p w:rsidR="00F30F3C" w:rsidRPr="00780C42" w:rsidRDefault="00F30F3C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«Центр детского технического творчества» г. Иркутск клуб «Архимед»;</w:t>
      </w:r>
    </w:p>
    <w:p w:rsidR="00F30F3C" w:rsidRPr="00780C42" w:rsidRDefault="00F30F3C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Досуговый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 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Продленкино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Иркутск;</w:t>
      </w:r>
    </w:p>
    <w:p w:rsidR="00F30F3C" w:rsidRPr="00780C42" w:rsidRDefault="00F30F3C" w:rsidP="00780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Средняя Общеобразовательная школа №5 Школа юного робототехника «</w:t>
      </w:r>
      <w:proofErr w:type="spellStart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Легобот</w:t>
      </w:r>
      <w:proofErr w:type="spellEnd"/>
      <w:r w:rsidRPr="00780C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г. Ангарск.</w:t>
      </w:r>
    </w:p>
    <w:p w:rsidR="00226B32" w:rsidRPr="00780C42" w:rsidRDefault="00F30F3C" w:rsidP="00780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C4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proofErr w:type="spellStart"/>
      <w:r w:rsidRPr="00780C42">
        <w:rPr>
          <w:rFonts w:ascii="Times New Roman" w:hAnsi="Times New Roman" w:cs="Times New Roman"/>
          <w:sz w:val="24"/>
          <w:szCs w:val="24"/>
        </w:rPr>
        <w:t>Турунтаевского</w:t>
      </w:r>
      <w:proofErr w:type="spellEnd"/>
      <w:r w:rsidRPr="00780C42">
        <w:rPr>
          <w:rFonts w:ascii="Times New Roman" w:hAnsi="Times New Roman" w:cs="Times New Roman"/>
          <w:sz w:val="24"/>
          <w:szCs w:val="24"/>
        </w:rPr>
        <w:t xml:space="preserve"> ДДТ, Курил</w:t>
      </w:r>
      <w:r w:rsidR="00780C42">
        <w:rPr>
          <w:rFonts w:ascii="Times New Roman" w:hAnsi="Times New Roman" w:cs="Times New Roman"/>
          <w:sz w:val="24"/>
          <w:szCs w:val="24"/>
        </w:rPr>
        <w:t xml:space="preserve">о Александр и Чирков Кирилл, </w:t>
      </w:r>
      <w:proofErr w:type="spellStart"/>
      <w:r w:rsidR="00780C42">
        <w:rPr>
          <w:rFonts w:ascii="Times New Roman" w:hAnsi="Times New Roman" w:cs="Times New Roman"/>
          <w:sz w:val="24"/>
          <w:szCs w:val="24"/>
        </w:rPr>
        <w:t>уча</w:t>
      </w:r>
      <w:r w:rsidRPr="00780C42">
        <w:rPr>
          <w:rFonts w:ascii="Times New Roman" w:hAnsi="Times New Roman" w:cs="Times New Roman"/>
          <w:sz w:val="24"/>
          <w:szCs w:val="24"/>
        </w:rPr>
        <w:t>вствовали</w:t>
      </w:r>
      <w:proofErr w:type="spellEnd"/>
      <w:r w:rsidRPr="00780C42">
        <w:rPr>
          <w:rFonts w:ascii="Times New Roman" w:hAnsi="Times New Roman" w:cs="Times New Roman"/>
          <w:sz w:val="24"/>
          <w:szCs w:val="24"/>
        </w:rPr>
        <w:t xml:space="preserve"> в самой зрелищной номинации “РОБОТО - СУМО”. Создали достойную конкуренцию участникам соревнований, но увы</w:t>
      </w:r>
      <w:r w:rsidR="00780C42">
        <w:rPr>
          <w:rFonts w:ascii="Times New Roman" w:hAnsi="Times New Roman" w:cs="Times New Roman"/>
          <w:sz w:val="24"/>
          <w:szCs w:val="24"/>
        </w:rPr>
        <w:t>,</w:t>
      </w:r>
      <w:r w:rsidRPr="00780C42">
        <w:rPr>
          <w:rFonts w:ascii="Times New Roman" w:hAnsi="Times New Roman" w:cs="Times New Roman"/>
          <w:sz w:val="24"/>
          <w:szCs w:val="24"/>
        </w:rPr>
        <w:t xml:space="preserve"> не смогли занять призовые места. Наши ребята немного расстроились от проигрыша, но как они сами сказали</w:t>
      </w:r>
      <w:r w:rsidR="00780C42">
        <w:rPr>
          <w:rFonts w:ascii="Times New Roman" w:hAnsi="Times New Roman" w:cs="Times New Roman"/>
          <w:sz w:val="24"/>
          <w:szCs w:val="24"/>
        </w:rPr>
        <w:t>: "Н</w:t>
      </w:r>
      <w:r w:rsidRPr="00780C42">
        <w:rPr>
          <w:rFonts w:ascii="Times New Roman" w:hAnsi="Times New Roman" w:cs="Times New Roman"/>
          <w:sz w:val="24"/>
          <w:szCs w:val="24"/>
        </w:rPr>
        <w:t>а этих соревнован</w:t>
      </w:r>
      <w:r w:rsidR="00780C42">
        <w:rPr>
          <w:rFonts w:ascii="Times New Roman" w:hAnsi="Times New Roman" w:cs="Times New Roman"/>
          <w:sz w:val="24"/>
          <w:szCs w:val="24"/>
        </w:rPr>
        <w:t xml:space="preserve">иях мы взяли </w:t>
      </w:r>
      <w:r w:rsidR="00226B32" w:rsidRPr="00780C42">
        <w:rPr>
          <w:rFonts w:ascii="Times New Roman" w:hAnsi="Times New Roman" w:cs="Times New Roman"/>
          <w:sz w:val="24"/>
          <w:szCs w:val="24"/>
        </w:rPr>
        <w:t xml:space="preserve"> много новых эмоций</w:t>
      </w:r>
      <w:r w:rsidRPr="00780C42">
        <w:rPr>
          <w:rFonts w:ascii="Times New Roman" w:hAnsi="Times New Roman" w:cs="Times New Roman"/>
          <w:sz w:val="24"/>
          <w:szCs w:val="24"/>
        </w:rPr>
        <w:t xml:space="preserve"> и </w:t>
      </w:r>
      <w:r w:rsidR="00226B32" w:rsidRPr="00780C42">
        <w:rPr>
          <w:rFonts w:ascii="Times New Roman" w:hAnsi="Times New Roman" w:cs="Times New Roman"/>
          <w:sz w:val="24"/>
          <w:szCs w:val="24"/>
        </w:rPr>
        <w:t xml:space="preserve">идей. Познакомились с такими же как они, юными </w:t>
      </w:r>
      <w:proofErr w:type="spellStart"/>
      <w:r w:rsidR="00780C42">
        <w:rPr>
          <w:rFonts w:ascii="Times New Roman" w:hAnsi="Times New Roman" w:cs="Times New Roman"/>
          <w:sz w:val="24"/>
          <w:szCs w:val="24"/>
        </w:rPr>
        <w:t>робототехниками</w:t>
      </w:r>
      <w:proofErr w:type="spellEnd"/>
      <w:r w:rsidR="00780C42">
        <w:rPr>
          <w:rFonts w:ascii="Times New Roman" w:hAnsi="Times New Roman" w:cs="Times New Roman"/>
          <w:sz w:val="24"/>
          <w:szCs w:val="24"/>
        </w:rPr>
        <w:t>, будем дальше общаться"</w:t>
      </w:r>
      <w:r w:rsidR="00226B32" w:rsidRPr="00780C42">
        <w:rPr>
          <w:rFonts w:ascii="Times New Roman" w:hAnsi="Times New Roman" w:cs="Times New Roman"/>
          <w:sz w:val="24"/>
          <w:szCs w:val="24"/>
        </w:rPr>
        <w:t>.</w:t>
      </w:r>
    </w:p>
    <w:p w:rsidR="00D0342B" w:rsidRPr="00780C42" w:rsidRDefault="00226B32" w:rsidP="00780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C42">
        <w:rPr>
          <w:rFonts w:ascii="Times New Roman" w:hAnsi="Times New Roman" w:cs="Times New Roman"/>
          <w:sz w:val="24"/>
          <w:szCs w:val="24"/>
        </w:rPr>
        <w:t>После соревнований наши дети активно занялись самосовершенствованием и усовершенствованием своих роботов, дл</w:t>
      </w:r>
      <w:r w:rsidR="00780C42">
        <w:rPr>
          <w:rFonts w:ascii="Times New Roman" w:hAnsi="Times New Roman" w:cs="Times New Roman"/>
          <w:sz w:val="24"/>
          <w:szCs w:val="24"/>
        </w:rPr>
        <w:t>я участия в дальнейших соревнований и проектах</w:t>
      </w:r>
      <w:r w:rsidRPr="00780C4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0342B" w:rsidRPr="00780C42" w:rsidSect="0092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99E"/>
    <w:multiLevelType w:val="multilevel"/>
    <w:tmpl w:val="10AE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439C5"/>
    <w:multiLevelType w:val="multilevel"/>
    <w:tmpl w:val="F614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C56D5"/>
    <w:multiLevelType w:val="multilevel"/>
    <w:tmpl w:val="F5C4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13B86"/>
    <w:multiLevelType w:val="multilevel"/>
    <w:tmpl w:val="A1D0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/>
  <w:rsids>
    <w:rsidRoot w:val="00D0342B"/>
    <w:rsid w:val="00226B32"/>
    <w:rsid w:val="00780C42"/>
    <w:rsid w:val="009206E9"/>
    <w:rsid w:val="00D0342B"/>
    <w:rsid w:val="00F30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F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Hospes</dc:creator>
  <cp:keywords/>
  <dc:description/>
  <cp:lastModifiedBy>Николай</cp:lastModifiedBy>
  <cp:revision>4</cp:revision>
  <dcterms:created xsi:type="dcterms:W3CDTF">2019-12-12T01:52:00Z</dcterms:created>
  <dcterms:modified xsi:type="dcterms:W3CDTF">2019-12-12T02:35:00Z</dcterms:modified>
</cp:coreProperties>
</file>