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4A65" w:rsidP="00B14A65">
      <w:pPr>
        <w:jc w:val="center"/>
      </w:pPr>
      <w:r>
        <w:t>Протокол проведения</w:t>
      </w:r>
    </w:p>
    <w:p w:rsidR="00B14A65" w:rsidRPr="008B1EBC" w:rsidRDefault="00B14A65" w:rsidP="00B14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8B1EBC">
        <w:rPr>
          <w:rFonts w:ascii="Times New Roman" w:hAnsi="Times New Roman" w:cs="Times New Roman"/>
          <w:b/>
          <w:sz w:val="28"/>
          <w:szCs w:val="28"/>
        </w:rPr>
        <w:t xml:space="preserve"> районной выставки изобразительного</w:t>
      </w:r>
    </w:p>
    <w:p w:rsidR="00B14A65" w:rsidRPr="008B1EBC" w:rsidRDefault="00B14A65" w:rsidP="00B14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и декоративно-прикладного искусства</w:t>
      </w:r>
    </w:p>
    <w:p w:rsidR="00B14A65" w:rsidRPr="008B1EBC" w:rsidRDefault="00B14A65" w:rsidP="00B14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творческих работ педагогов Прибайкальского района</w:t>
      </w:r>
    </w:p>
    <w:p w:rsidR="00B14A65" w:rsidRPr="008B1EBC" w:rsidRDefault="00B14A65" w:rsidP="00B14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«Современность. Творчество. Мастерство», проводимой в рамках</w:t>
      </w:r>
    </w:p>
    <w:p w:rsidR="00B14A65" w:rsidRPr="008B1EBC" w:rsidRDefault="00B14A65" w:rsidP="00B14A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EBC">
        <w:rPr>
          <w:rFonts w:ascii="Times New Roman" w:hAnsi="Times New Roman" w:cs="Times New Roman"/>
          <w:b/>
          <w:sz w:val="28"/>
          <w:szCs w:val="28"/>
        </w:rPr>
        <w:t>Года Театра в России</w:t>
      </w:r>
    </w:p>
    <w:p w:rsidR="00B14A65" w:rsidRDefault="00B14A65"/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УО Прибайкальского района провел среди учителей, педагогов и воспитателей образовательных учреждений района 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726FAF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районную выставку изобразительного и декоративно-прикладного искусства творческих работ «Современность. Творчество. Мастерство».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Организаторы выставки – МУ УО Прибайкальского района, МУОУ ДО «Турунтаевский ДДТ».</w:t>
      </w:r>
    </w:p>
    <w:p w:rsidR="00B14A65" w:rsidRP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– выявление, раскрытие и ознакомление педагогов района с творчеством коллег.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ачи Выставки: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популяризация декоративно-прикладного и изобразительного творчества;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выявление творческих индивидуальностей среди педагогов;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благоприятной среды для творческого общения и саморазвития педагогов района.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Выставке представлены </w:t>
      </w:r>
      <w:r w:rsidRPr="004522C9">
        <w:rPr>
          <w:rFonts w:ascii="Times New Roman" w:hAnsi="Times New Roman" w:cs="Times New Roman"/>
          <w:sz w:val="28"/>
          <w:szCs w:val="28"/>
          <w:u w:val="single"/>
        </w:rPr>
        <w:t>только индивидуальные работы</w:t>
      </w:r>
      <w:r>
        <w:rPr>
          <w:rFonts w:ascii="Times New Roman" w:hAnsi="Times New Roman" w:cs="Times New Roman"/>
          <w:sz w:val="28"/>
          <w:szCs w:val="28"/>
        </w:rPr>
        <w:t>, выполненные за последние 5 лет.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Выставка проводилась  в АУ МКДЦ с.Турунтаево.</w:t>
      </w:r>
      <w:r w:rsidR="00B75C10" w:rsidRPr="00B75C10">
        <w:rPr>
          <w:rFonts w:ascii="Times New Roman" w:hAnsi="Times New Roman" w:cs="Times New Roman"/>
          <w:sz w:val="28"/>
          <w:szCs w:val="28"/>
        </w:rPr>
        <w:t xml:space="preserve"> </w:t>
      </w:r>
      <w:r w:rsidR="00B75C10">
        <w:rPr>
          <w:rFonts w:ascii="Times New Roman" w:hAnsi="Times New Roman" w:cs="Times New Roman"/>
          <w:sz w:val="28"/>
          <w:szCs w:val="28"/>
        </w:rPr>
        <w:t>Дата проведения 2 октября 2019 года.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Выставочные экспонаты были выставлены  в фойе, во время проведения районной конференции педагогов Прибайкальского района. В выставке принимали участие- педагоги и работники- МУ УО, Ильинского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ДДТ,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СКОШИ ,3-х детских садов и 7 МОУ. Всего- </w:t>
      </w:r>
      <w:r w:rsidR="00221D75">
        <w:rPr>
          <w:rFonts w:ascii="Times New Roman" w:hAnsi="Times New Roman" w:cs="Times New Roman"/>
          <w:sz w:val="28"/>
          <w:szCs w:val="28"/>
        </w:rPr>
        <w:t>40 человек, предоставлено 90 работ.</w:t>
      </w:r>
    </w:p>
    <w:p w:rsidR="00B14A65" w:rsidRDefault="00B14A6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Результаты выставки:</w:t>
      </w:r>
    </w:p>
    <w:p w:rsidR="00B14A65" w:rsidRDefault="00221D7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Дипломы: ДПИ 1 место -Куликова Татьяна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Матвеевна-МОУ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 "Ильинская СОШ"</w:t>
      </w:r>
    </w:p>
    <w:p w:rsidR="00221D75" w:rsidRDefault="00221D7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место - Терентьева Наталья Валерьевна- МОУ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Золотоключевская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НОШ"</w:t>
      </w:r>
    </w:p>
    <w:p w:rsidR="00221D75" w:rsidRDefault="00221D75" w:rsidP="00B14A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 - Гаевская Евгения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Пантелеймоновна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 МОУ ДО "Турунтаевский ДДТ"</w:t>
      </w:r>
    </w:p>
    <w:p w:rsidR="00B14A65" w:rsidRDefault="0022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ИЗО: 1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Марина Владимировна- МОУ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Гремячинская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СОШ",</w:t>
      </w:r>
    </w:p>
    <w:p w:rsidR="00221D75" w:rsidRDefault="0022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место- Усольцева Ирина Васильевна- МОУ "Коменская СОШ"</w:t>
      </w:r>
    </w:p>
    <w:p w:rsidR="00221D75" w:rsidRDefault="0022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Невзгодова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Раиса Ивановна- МОУ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районная гимназия"</w:t>
      </w:r>
    </w:p>
    <w:p w:rsidR="00221D75" w:rsidRDefault="0022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Жюри выставки-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О.Ю.- специалист- консультант МУ УО Прибайкальского  района,</w:t>
      </w:r>
    </w:p>
    <w:p w:rsidR="00221D75" w:rsidRDefault="00221D75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Пинжина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В.М.- специалист по ЛПИ и ИЗО АУ "МКДЦ с Турунтаево",</w:t>
      </w:r>
    </w:p>
    <w:p w:rsidR="00221D75" w:rsidRDefault="00221D7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Леонова Е.С.- педагог по ДПИ и ИЗО МОУ ДО "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Турунтаевская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142">
        <w:rPr>
          <w:rFonts w:ascii="Times New Roman" w:hAnsi="Times New Roman" w:cs="Times New Roman"/>
          <w:sz w:val="28"/>
          <w:szCs w:val="28"/>
        </w:rPr>
        <w:t>ДШИ"</w:t>
      </w:r>
    </w:p>
    <w:p w:rsidR="00221D75" w:rsidRDefault="00221D75"/>
    <w:sectPr w:rsidR="00221D75" w:rsidSect="00221D75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>
    <w:useFELayout/>
  </w:compat>
  <w:rsids>
    <w:rsidRoot w:val="00B14A65"/>
    <w:rsid w:val="000C5142"/>
    <w:rsid w:val="00221D75"/>
    <w:rsid w:val="00B14A65"/>
    <w:rsid w:val="00B7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2019-10-03T01:15:00Z</dcterms:created>
  <dcterms:modified xsi:type="dcterms:W3CDTF">2019-10-03T01:36:00Z</dcterms:modified>
</cp:coreProperties>
</file>