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8D" w:rsidRPr="00142739" w:rsidRDefault="00283D8D" w:rsidP="00283D8D">
      <w:pPr>
        <w:rPr>
          <w:rFonts w:ascii="Calibri" w:eastAsia="Calibri" w:hAnsi="Calibri" w:cs="Times New Roman"/>
          <w:b/>
        </w:rPr>
      </w:pPr>
    </w:p>
    <w:p w:rsidR="00283D8D" w:rsidRPr="004E0CB0" w:rsidRDefault="00283D8D" w:rsidP="00283D8D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E0C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Итоги </w:t>
      </w:r>
      <w:r w:rsidR="00DE5461" w:rsidRPr="004E0CB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Pr="004E0CB0">
        <w:rPr>
          <w:rFonts w:ascii="Times New Roman" w:eastAsia="Calibri" w:hAnsi="Times New Roman" w:cs="Times New Roman"/>
          <w:sz w:val="28"/>
          <w:szCs w:val="28"/>
          <w:u w:val="single"/>
        </w:rPr>
        <w:t>айонного конкурса изо, ДПИ</w:t>
      </w:r>
      <w:r w:rsidR="003943A6" w:rsidRPr="004E0C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технического творчества</w:t>
      </w:r>
    </w:p>
    <w:p w:rsidR="00283D8D" w:rsidRPr="004E0CB0" w:rsidRDefault="00283D8D" w:rsidP="00283D8D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E0C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 w:rsidR="003943A6" w:rsidRPr="004E0CB0">
        <w:rPr>
          <w:rFonts w:ascii="Times New Roman" w:eastAsia="Calibri" w:hAnsi="Times New Roman" w:cs="Times New Roman"/>
          <w:sz w:val="28"/>
          <w:szCs w:val="28"/>
          <w:u w:val="single"/>
        </w:rPr>
        <w:t>Осеннее вдохновение</w:t>
      </w:r>
      <w:r w:rsidRPr="004E0CB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142739" w:rsidRPr="004E0CB0" w:rsidRDefault="00283D8D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ДАТА ПРОВЕДЕНИЯ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 xml:space="preserve"> 22.09. - </w:t>
      </w:r>
      <w:r w:rsidR="00EB44F4" w:rsidRPr="004E0CB0">
        <w:rPr>
          <w:rFonts w:ascii="Times New Roman" w:eastAsia="Calibri" w:hAnsi="Times New Roman" w:cs="Times New Roman"/>
          <w:sz w:val="28"/>
          <w:szCs w:val="28"/>
        </w:rPr>
        <w:t xml:space="preserve"> 31.10. 2025г</w:t>
      </w:r>
    </w:p>
    <w:p w:rsidR="00142739" w:rsidRPr="00A46480" w:rsidRDefault="00FE5EF9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Куратор</w:t>
      </w:r>
      <w:r w:rsidR="00A10148" w:rsidRPr="004E0CB0">
        <w:rPr>
          <w:rFonts w:ascii="Times New Roman" w:eastAsia="Calibri" w:hAnsi="Times New Roman" w:cs="Times New Roman"/>
          <w:sz w:val="28"/>
          <w:szCs w:val="28"/>
        </w:rPr>
        <w:t>ы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EB44F4" w:rsidRPr="004E0CB0">
        <w:rPr>
          <w:rFonts w:ascii="Times New Roman" w:eastAsia="Calibri" w:hAnsi="Times New Roman" w:cs="Times New Roman"/>
          <w:sz w:val="28"/>
          <w:szCs w:val="28"/>
        </w:rPr>
        <w:t>Брыкова</w:t>
      </w:r>
      <w:proofErr w:type="spellEnd"/>
      <w:r w:rsidR="00EB44F4" w:rsidRPr="004E0CB0">
        <w:rPr>
          <w:rFonts w:ascii="Times New Roman" w:eastAsia="Calibri" w:hAnsi="Times New Roman" w:cs="Times New Roman"/>
          <w:sz w:val="28"/>
          <w:szCs w:val="28"/>
        </w:rPr>
        <w:t xml:space="preserve"> Н.Н.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>,</w:t>
      </w:r>
      <w:r w:rsidR="00283D8D" w:rsidRPr="004E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83D8D" w:rsidRPr="004E0CB0">
        <w:rPr>
          <w:rFonts w:ascii="Times New Roman" w:eastAsia="Calibri" w:hAnsi="Times New Roman" w:cs="Times New Roman"/>
          <w:sz w:val="28"/>
          <w:szCs w:val="28"/>
        </w:rPr>
        <w:t>Сатаева</w:t>
      </w:r>
      <w:proofErr w:type="spellEnd"/>
      <w:r w:rsidR="00283D8D" w:rsidRPr="004E0CB0">
        <w:rPr>
          <w:rFonts w:ascii="Times New Roman" w:eastAsia="Calibri" w:hAnsi="Times New Roman" w:cs="Times New Roman"/>
          <w:sz w:val="28"/>
          <w:szCs w:val="28"/>
        </w:rPr>
        <w:t xml:space="preserve"> И.Н</w:t>
      </w:r>
    </w:p>
    <w:p w:rsidR="006B3BF6" w:rsidRDefault="006B3BF6" w:rsidP="0014273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Декоративно-прикладное</w:t>
      </w:r>
      <w:r w:rsidR="003768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творчество,</w:t>
      </w:r>
    </w:p>
    <w:p w:rsidR="006B3BF6" w:rsidRPr="006B3BF6" w:rsidRDefault="006B3BF6" w:rsidP="0014273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Техническое творчество.</w:t>
      </w:r>
    </w:p>
    <w:p w:rsidR="00142739" w:rsidRDefault="00142739" w:rsidP="00283D8D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Жюри кон</w:t>
      </w:r>
      <w:r w:rsidR="00283D8D" w:rsidRPr="004E0CB0">
        <w:rPr>
          <w:rFonts w:ascii="Times New Roman" w:eastAsia="Calibri" w:hAnsi="Times New Roman" w:cs="Times New Roman"/>
          <w:sz w:val="28"/>
          <w:szCs w:val="28"/>
        </w:rPr>
        <w:t>курса:</w:t>
      </w:r>
      <w:r w:rsidR="00833650" w:rsidRPr="004E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833650" w:rsidRPr="004E0CB0">
        <w:rPr>
          <w:rFonts w:ascii="Times New Roman" w:eastAsia="Calibri" w:hAnsi="Times New Roman" w:cs="Times New Roman"/>
          <w:sz w:val="28"/>
          <w:szCs w:val="28"/>
        </w:rPr>
        <w:t>Брюхова</w:t>
      </w:r>
      <w:proofErr w:type="spellEnd"/>
      <w:r w:rsidR="00833650" w:rsidRPr="004E0CB0">
        <w:rPr>
          <w:rFonts w:ascii="Times New Roman" w:eastAsia="Calibri" w:hAnsi="Times New Roman" w:cs="Times New Roman"/>
          <w:sz w:val="28"/>
          <w:szCs w:val="28"/>
        </w:rPr>
        <w:t xml:space="preserve"> В.В.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 xml:space="preserve">, Удовиченко Н.Г., Беспалова Н.И. </w:t>
      </w:r>
    </w:p>
    <w:p w:rsidR="00D30F75" w:rsidRPr="004E0CB0" w:rsidRDefault="00CE0FE1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Всего работ</w:t>
      </w:r>
      <w:r w:rsidR="00DE5461" w:rsidRPr="004E0C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768A0">
        <w:rPr>
          <w:rFonts w:ascii="Times New Roman" w:eastAsia="Calibri" w:hAnsi="Times New Roman" w:cs="Times New Roman"/>
          <w:sz w:val="28"/>
          <w:szCs w:val="28"/>
        </w:rPr>
        <w:t>113</w:t>
      </w:r>
      <w:r w:rsidR="00710817" w:rsidRPr="004E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59CE" w:rsidRPr="004E0CB0">
        <w:rPr>
          <w:rFonts w:ascii="Times New Roman" w:eastAsia="Calibri" w:hAnsi="Times New Roman" w:cs="Times New Roman"/>
          <w:sz w:val="28"/>
          <w:szCs w:val="28"/>
        </w:rPr>
        <w:t xml:space="preserve"> в номинации ДПИ</w:t>
      </w:r>
      <w:r w:rsidR="00D30F75" w:rsidRPr="004E0CB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42739" w:rsidRPr="004E0CB0" w:rsidRDefault="00D30F75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                      5  технического </w:t>
      </w:r>
      <w:r w:rsidR="00833650" w:rsidRPr="004E0CB0">
        <w:rPr>
          <w:rFonts w:ascii="Times New Roman" w:eastAsia="Calibri" w:hAnsi="Times New Roman" w:cs="Times New Roman"/>
          <w:sz w:val="28"/>
          <w:szCs w:val="28"/>
        </w:rPr>
        <w:t xml:space="preserve"> творчества</w:t>
      </w:r>
      <w:r w:rsidRPr="004E0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1501" w:rsidRPr="004E0CB0" w:rsidRDefault="00891501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Школы, принявшие участие в конкурс</w:t>
      </w:r>
      <w:proofErr w:type="gramStart"/>
      <w:r w:rsidRPr="004E0CB0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МОУ ДО «Ильинский ДДТ»- 7 работ,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МОУ ДО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Турунтаевский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ДДТ»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- 12 работ, 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Кикинская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ООШ»-13 работ, МОУ «Коменская СОШ»- 3,</w:t>
      </w:r>
      <w:r w:rsidRPr="004E0C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МДОУ </w:t>
      </w:r>
      <w:proofErr w:type="spellStart"/>
      <w:r w:rsidRP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>таро</w:t>
      </w:r>
      <w:r w:rsidRP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r w:rsid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>атауровский</w:t>
      </w:r>
      <w:proofErr w:type="spellEnd"/>
      <w:r w:rsid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3B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ДС «Подснежник»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-3,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Таловская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СОШ»-1, 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Татауровская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СОШ»-2, 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Турунтаевская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Районная гимназия»- 44,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Турунтаевская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СОШ №1»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-4, 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МОУ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Туркинская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СОШ»-24,</w:t>
      </w:r>
      <w:r w:rsidR="006B3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ГБОУ «</w:t>
      </w:r>
      <w:proofErr w:type="spellStart"/>
      <w:r w:rsidRPr="004E0CB0">
        <w:rPr>
          <w:rFonts w:ascii="Times New Roman" w:eastAsia="Calibri" w:hAnsi="Times New Roman" w:cs="Times New Roman"/>
          <w:sz w:val="28"/>
          <w:szCs w:val="28"/>
        </w:rPr>
        <w:t>Турунтаевская</w:t>
      </w:r>
      <w:proofErr w:type="spell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СКОШИ»-3.</w:t>
      </w:r>
    </w:p>
    <w:p w:rsidR="00DE5461" w:rsidRPr="004E0CB0" w:rsidRDefault="00DE5461" w:rsidP="00DE5461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1"/>
        <w:tblW w:w="9747" w:type="dxa"/>
        <w:tblLook w:val="04A0"/>
      </w:tblPr>
      <w:tblGrid>
        <w:gridCol w:w="1240"/>
        <w:gridCol w:w="3477"/>
        <w:gridCol w:w="5030"/>
      </w:tblGrid>
      <w:tr w:rsidR="00D30F75" w:rsidRPr="004E0CB0" w:rsidTr="005967C3">
        <w:trPr>
          <w:trHeight w:val="15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75" w:rsidRPr="004E0CB0" w:rsidRDefault="00D30F75" w:rsidP="001611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Статус диплома</w:t>
            </w:r>
          </w:p>
          <w:p w:rsidR="00D30F75" w:rsidRPr="004E0CB0" w:rsidRDefault="00D30F75" w:rsidP="001611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(место)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75" w:rsidRPr="004E0CB0" w:rsidRDefault="00D30F75" w:rsidP="001611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F75" w:rsidRPr="004E0CB0" w:rsidRDefault="00D30F75" w:rsidP="001611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1611EA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1611EA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Ветров Станислав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1611EA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МДОУ </w:t>
            </w:r>
            <w:proofErr w:type="gramStart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С-Т</w:t>
            </w:r>
            <w:proofErr w:type="gramEnd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ДС «Подснежник»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Школьное лесничество «Лесная сказка»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Кикинская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D30F75" w:rsidP="00CA59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Невмержицкая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817" w:rsidRPr="004E0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CB0">
              <w:rPr>
                <w:rFonts w:ascii="Times New Roman" w:hAnsi="Times New Roman"/>
                <w:sz w:val="28"/>
                <w:szCs w:val="28"/>
              </w:rPr>
              <w:t>Лена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Турунтаевский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 ДДТ»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Спиридонова Милана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Турунтаевский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ДДТ»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Арапов Саша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>Бурдуковский</w:t>
            </w:r>
            <w:proofErr w:type="spellEnd"/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 xml:space="preserve"> Юра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Шульгин Витя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Симонов Коля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Тулаева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Молчанов Дима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CA59C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61218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61218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>Поезд Саша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61218E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>Чернецкий</w:t>
            </w:r>
            <w:proofErr w:type="spellEnd"/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 xml:space="preserve"> Степан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Зверькова Дарья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Телешев Юрий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Телешева Мария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Неродов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Толстихин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Паша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Толстихина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Седнева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СКОШИ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Седнева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710817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СКОШИ</w:t>
            </w:r>
          </w:p>
        </w:tc>
      </w:tr>
      <w:tr w:rsidR="00D30F75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C5" w:rsidRDefault="006C5FC5" w:rsidP="00F202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Коллективная работа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0F75" w:rsidRPr="004E0CB0" w:rsidRDefault="00A46480" w:rsidP="00F202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рук. Неклюдова Галина Анатольевна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75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СОШ»,</w:t>
            </w:r>
          </w:p>
        </w:tc>
      </w:tr>
      <w:tr w:rsidR="006C04B9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9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9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9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Саликов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МДОУ </w:t>
            </w:r>
            <w:proofErr w:type="gramStart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С-Т</w:t>
            </w:r>
            <w:proofErr w:type="gramEnd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ДС «Подснежник»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Икина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 Юлия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Таловская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>» СОШ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Трифонов Даниил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Турунтаевский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ДДТ»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Артемьева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«Коменская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Пупышева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Турунтаевский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ДДТ»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Позднякова Ксения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Усынин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96571D">
            <w:pPr>
              <w:pStyle w:val="a4"/>
              <w:ind w:left="-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E0CB0">
              <w:rPr>
                <w:rFonts w:ascii="Times New Roman" w:hAnsi="Times New Roman"/>
                <w:bCs/>
                <w:sz w:val="28"/>
                <w:szCs w:val="28"/>
              </w:rPr>
              <w:t>Кравченко Михаил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Раднаева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СКОШИ</w:t>
            </w:r>
          </w:p>
        </w:tc>
      </w:tr>
      <w:tr w:rsidR="00290172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Терентьев Никита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Кикинская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Изотов Роман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96571D" w:rsidP="00BC1DD0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МДОУ </w:t>
            </w:r>
            <w:proofErr w:type="gramStart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С-Т</w:t>
            </w:r>
            <w:proofErr w:type="gramEnd"/>
            <w:r w:rsidRPr="004E0CB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ДС «Подснежник»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Волошков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Всеволод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</w:t>
            </w:r>
            <w:proofErr w:type="gramStart"/>
            <w:r w:rsidRPr="004E0CB0">
              <w:rPr>
                <w:rFonts w:ascii="Times New Roman" w:hAnsi="Times New Roman"/>
                <w:sz w:val="28"/>
                <w:szCs w:val="28"/>
              </w:rPr>
              <w:t>«И</w:t>
            </w:r>
            <w:proofErr w:type="gramEnd"/>
            <w:r w:rsidRPr="004E0CB0">
              <w:rPr>
                <w:rFonts w:ascii="Times New Roman" w:hAnsi="Times New Roman"/>
                <w:sz w:val="28"/>
                <w:szCs w:val="28"/>
              </w:rPr>
              <w:t>льинский ДДТ»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Анискин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Татауровская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Хабибулин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Ян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Татауровская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Ница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Таисья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B12E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ДО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Турунтаевский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ДДТ»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Орлова София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Занин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6C04B9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Кафтанюк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Беликова Диана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Турунтаевская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районная гимназия»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Дунаева Маргарита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Горбунов Гоша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Воронина София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96571D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Скосырская Вика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D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Туркинская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</w:tr>
      <w:tr w:rsidR="00290172" w:rsidRPr="004E0CB0" w:rsidTr="005967C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Хрущев Максим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72" w:rsidRPr="004E0CB0" w:rsidRDefault="00290172" w:rsidP="00F2027F">
            <w:pPr>
              <w:rPr>
                <w:rFonts w:ascii="Times New Roman" w:hAnsi="Times New Roman"/>
                <w:sz w:val="28"/>
                <w:szCs w:val="28"/>
              </w:rPr>
            </w:pPr>
            <w:r w:rsidRPr="004E0CB0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4E0CB0">
              <w:rPr>
                <w:rFonts w:ascii="Times New Roman" w:hAnsi="Times New Roman"/>
                <w:sz w:val="28"/>
                <w:szCs w:val="28"/>
              </w:rPr>
              <w:t>Кикинская</w:t>
            </w:r>
            <w:proofErr w:type="spellEnd"/>
            <w:r w:rsidRPr="004E0CB0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</w:tr>
    </w:tbl>
    <w:p w:rsidR="00142739" w:rsidRPr="004E0CB0" w:rsidRDefault="00142739" w:rsidP="00142739">
      <w:pPr>
        <w:rPr>
          <w:rFonts w:ascii="Times New Roman" w:eastAsia="Calibri" w:hAnsi="Times New Roman" w:cs="Times New Roman"/>
          <w:sz w:val="28"/>
          <w:szCs w:val="28"/>
        </w:rPr>
      </w:pPr>
    </w:p>
    <w:p w:rsidR="00290172" w:rsidRPr="004E0CB0" w:rsidRDefault="00290172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Номинация</w:t>
      </w:r>
      <w:proofErr w:type="gramStart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техническое творчество</w:t>
      </w:r>
    </w:p>
    <w:tbl>
      <w:tblPr>
        <w:tblStyle w:val="a3"/>
        <w:tblW w:w="9747" w:type="dxa"/>
        <w:tblLook w:val="04A0"/>
      </w:tblPr>
      <w:tblGrid>
        <w:gridCol w:w="1101"/>
        <w:gridCol w:w="3543"/>
        <w:gridCol w:w="5103"/>
      </w:tblGrid>
      <w:tr w:rsidR="00290172" w:rsidRPr="004E0CB0" w:rsidTr="001A0257">
        <w:tc>
          <w:tcPr>
            <w:tcW w:w="1101" w:type="dxa"/>
          </w:tcPr>
          <w:p w:rsidR="00290172" w:rsidRPr="004E0CB0" w:rsidRDefault="00290172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3" w:type="dxa"/>
          </w:tcPr>
          <w:p w:rsidR="00290172" w:rsidRPr="004E0CB0" w:rsidRDefault="00290172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Афанасьев Костя</w:t>
            </w:r>
          </w:p>
        </w:tc>
        <w:tc>
          <w:tcPr>
            <w:tcW w:w="5103" w:type="dxa"/>
          </w:tcPr>
          <w:p w:rsidR="00290172" w:rsidRPr="004E0CB0" w:rsidRDefault="00290172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МОУ</w:t>
            </w:r>
            <w:proofErr w:type="gramStart"/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0257"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proofErr w:type="gramEnd"/>
            <w:r w:rsidR="001A0257"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 «</w:t>
            </w:r>
            <w:proofErr w:type="spellStart"/>
            <w:r w:rsidR="001A0257"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Турунтаевский</w:t>
            </w:r>
            <w:proofErr w:type="spellEnd"/>
            <w:r w:rsidR="001A0257"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ДДТ»</w:t>
            </w:r>
          </w:p>
        </w:tc>
      </w:tr>
      <w:tr w:rsidR="001A0257" w:rsidRPr="004E0CB0" w:rsidTr="0062410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лизов</w:t>
            </w:r>
            <w:proofErr w:type="spell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тепан</w:t>
            </w:r>
            <w:proofErr w:type="spellEnd"/>
          </w:p>
        </w:tc>
        <w:tc>
          <w:tcPr>
            <w:tcW w:w="510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МОУ 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Ильинский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ДДТ»</w:t>
            </w:r>
          </w:p>
        </w:tc>
      </w:tr>
      <w:tr w:rsidR="001A0257" w:rsidRPr="004E0CB0" w:rsidTr="0062410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орохов</w:t>
            </w:r>
            <w:proofErr w:type="spell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аниил</w:t>
            </w:r>
            <w:proofErr w:type="spellEnd"/>
          </w:p>
        </w:tc>
        <w:tc>
          <w:tcPr>
            <w:tcW w:w="510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МОУ 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Ильинский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ДДТ»</w:t>
            </w:r>
          </w:p>
        </w:tc>
      </w:tr>
      <w:tr w:rsidR="001A0257" w:rsidRPr="004E0CB0" w:rsidTr="0062410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</w:t>
            </w:r>
            <w:proofErr w:type="spell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икита</w:t>
            </w:r>
            <w:proofErr w:type="spellEnd"/>
          </w:p>
        </w:tc>
        <w:tc>
          <w:tcPr>
            <w:tcW w:w="510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МОУ 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Ильинский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ДДТ»</w:t>
            </w:r>
          </w:p>
        </w:tc>
      </w:tr>
      <w:tr w:rsidR="001A0257" w:rsidRPr="004E0CB0" w:rsidTr="0062410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E0C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акутский</w:t>
            </w:r>
            <w:proofErr w:type="spell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spell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аша</w:t>
            </w:r>
            <w:proofErr w:type="spellEnd"/>
          </w:p>
        </w:tc>
        <w:tc>
          <w:tcPr>
            <w:tcW w:w="5103" w:type="dxa"/>
            <w:vAlign w:val="bottom"/>
          </w:tcPr>
          <w:p w:rsidR="001A0257" w:rsidRPr="004E0CB0" w:rsidRDefault="001A02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МОУ 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Ильинский</w:t>
            </w:r>
            <w:proofErr w:type="gramEnd"/>
            <w:r w:rsidRPr="004E0C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ДДТ»</w:t>
            </w:r>
          </w:p>
        </w:tc>
      </w:tr>
      <w:tr w:rsidR="001A0257" w:rsidRPr="004E0CB0" w:rsidTr="001A025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0257" w:rsidRPr="004E0CB0" w:rsidTr="001A0257">
        <w:tc>
          <w:tcPr>
            <w:tcW w:w="1101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0257" w:rsidRPr="004E0CB0" w:rsidRDefault="001A0257" w:rsidP="00142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90172" w:rsidRPr="004E0CB0" w:rsidRDefault="00290172" w:rsidP="00142739">
      <w:pPr>
        <w:rPr>
          <w:rFonts w:ascii="Times New Roman" w:eastAsia="Calibri" w:hAnsi="Times New Roman" w:cs="Times New Roman"/>
          <w:sz w:val="28"/>
          <w:szCs w:val="28"/>
        </w:rPr>
      </w:pPr>
    </w:p>
    <w:p w:rsidR="004E0CB0" w:rsidRPr="004E0CB0" w:rsidRDefault="004E0CB0" w:rsidP="00142739">
      <w:pPr>
        <w:rPr>
          <w:rFonts w:ascii="Times New Roman" w:eastAsia="Calibri" w:hAnsi="Times New Roman" w:cs="Times New Roman"/>
          <w:sz w:val="28"/>
          <w:szCs w:val="28"/>
        </w:rPr>
      </w:pPr>
      <w:r w:rsidRPr="004E0CB0">
        <w:rPr>
          <w:rFonts w:ascii="Times New Roman" w:eastAsia="Calibri" w:hAnsi="Times New Roman" w:cs="Times New Roman"/>
          <w:sz w:val="28"/>
          <w:szCs w:val="28"/>
        </w:rPr>
        <w:t>Сертификаты</w:t>
      </w:r>
      <w:r w:rsidR="001C7E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>-</w:t>
      </w:r>
      <w:r w:rsidR="001C7E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CB0">
        <w:rPr>
          <w:rFonts w:ascii="Times New Roman" w:eastAsia="Calibri" w:hAnsi="Times New Roman" w:cs="Times New Roman"/>
          <w:sz w:val="28"/>
          <w:szCs w:val="28"/>
        </w:rPr>
        <w:t xml:space="preserve"> всем участник</w:t>
      </w:r>
      <w:r w:rsidR="002B513A">
        <w:rPr>
          <w:rFonts w:ascii="Times New Roman" w:eastAsia="Calibri" w:hAnsi="Times New Roman" w:cs="Times New Roman"/>
          <w:sz w:val="28"/>
          <w:szCs w:val="28"/>
        </w:rPr>
        <w:t>ам, не занявшим  призовых мест.</w:t>
      </w:r>
    </w:p>
    <w:sectPr w:rsidR="004E0CB0" w:rsidRPr="004E0CB0" w:rsidSect="004E0CB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1043"/>
    <w:multiLevelType w:val="hybridMultilevel"/>
    <w:tmpl w:val="DBC2320E"/>
    <w:lvl w:ilvl="0" w:tplc="1EC0259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94D"/>
    <w:rsid w:val="00005275"/>
    <w:rsid w:val="00026EBC"/>
    <w:rsid w:val="00045CA0"/>
    <w:rsid w:val="000743DE"/>
    <w:rsid w:val="00091C24"/>
    <w:rsid w:val="00096E1B"/>
    <w:rsid w:val="000A3FD8"/>
    <w:rsid w:val="000C6AF4"/>
    <w:rsid w:val="001147BC"/>
    <w:rsid w:val="00122931"/>
    <w:rsid w:val="00142739"/>
    <w:rsid w:val="001611EA"/>
    <w:rsid w:val="001A0257"/>
    <w:rsid w:val="001B0AB9"/>
    <w:rsid w:val="001C7E49"/>
    <w:rsid w:val="0023354F"/>
    <w:rsid w:val="002539E6"/>
    <w:rsid w:val="00281CAE"/>
    <w:rsid w:val="00283D8D"/>
    <w:rsid w:val="0028583A"/>
    <w:rsid w:val="00290172"/>
    <w:rsid w:val="002B513A"/>
    <w:rsid w:val="002C51CE"/>
    <w:rsid w:val="002E6BC3"/>
    <w:rsid w:val="003053E6"/>
    <w:rsid w:val="0031269B"/>
    <w:rsid w:val="003768A0"/>
    <w:rsid w:val="003943A6"/>
    <w:rsid w:val="003A0412"/>
    <w:rsid w:val="003A0973"/>
    <w:rsid w:val="003D3B9F"/>
    <w:rsid w:val="00435100"/>
    <w:rsid w:val="0049478C"/>
    <w:rsid w:val="004E0CB0"/>
    <w:rsid w:val="00520784"/>
    <w:rsid w:val="0052252F"/>
    <w:rsid w:val="005707E5"/>
    <w:rsid w:val="005730A2"/>
    <w:rsid w:val="005967C3"/>
    <w:rsid w:val="005B4F7F"/>
    <w:rsid w:val="0061218E"/>
    <w:rsid w:val="0061422F"/>
    <w:rsid w:val="00680D59"/>
    <w:rsid w:val="006B12E9"/>
    <w:rsid w:val="006B3BF6"/>
    <w:rsid w:val="006C04B9"/>
    <w:rsid w:val="006C5FC5"/>
    <w:rsid w:val="006E0EB7"/>
    <w:rsid w:val="006E6EB0"/>
    <w:rsid w:val="00710817"/>
    <w:rsid w:val="0072724F"/>
    <w:rsid w:val="0074779F"/>
    <w:rsid w:val="00760531"/>
    <w:rsid w:val="007D341C"/>
    <w:rsid w:val="00821B59"/>
    <w:rsid w:val="00833650"/>
    <w:rsid w:val="008726E7"/>
    <w:rsid w:val="00891501"/>
    <w:rsid w:val="008B3182"/>
    <w:rsid w:val="008C715D"/>
    <w:rsid w:val="009012CE"/>
    <w:rsid w:val="009200BD"/>
    <w:rsid w:val="0096571D"/>
    <w:rsid w:val="009D24E9"/>
    <w:rsid w:val="00A10148"/>
    <w:rsid w:val="00A1022D"/>
    <w:rsid w:val="00A46480"/>
    <w:rsid w:val="00A4760B"/>
    <w:rsid w:val="00A55D1D"/>
    <w:rsid w:val="00B30335"/>
    <w:rsid w:val="00BB7C7F"/>
    <w:rsid w:val="00CA59CE"/>
    <w:rsid w:val="00CB3A23"/>
    <w:rsid w:val="00CD1A2E"/>
    <w:rsid w:val="00CE0FE1"/>
    <w:rsid w:val="00D03D2B"/>
    <w:rsid w:val="00D30F75"/>
    <w:rsid w:val="00D765F6"/>
    <w:rsid w:val="00D94054"/>
    <w:rsid w:val="00DA219E"/>
    <w:rsid w:val="00DB49D3"/>
    <w:rsid w:val="00DD5279"/>
    <w:rsid w:val="00DE5461"/>
    <w:rsid w:val="00E03926"/>
    <w:rsid w:val="00E72F71"/>
    <w:rsid w:val="00E90695"/>
    <w:rsid w:val="00EB39CC"/>
    <w:rsid w:val="00EB44F4"/>
    <w:rsid w:val="00F2027F"/>
    <w:rsid w:val="00F57295"/>
    <w:rsid w:val="00F61072"/>
    <w:rsid w:val="00FB37E6"/>
    <w:rsid w:val="00FE5EF9"/>
    <w:rsid w:val="00FF527C"/>
    <w:rsid w:val="00FF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4D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9478C"/>
    <w:pPr>
      <w:spacing w:after="0" w:line="240" w:lineRule="auto"/>
    </w:pPr>
    <w:rPr>
      <w:rFonts w:ascii="Calibri" w:eastAsia="Times New Roman" w:hAnsi="Calibri" w:cs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012CE"/>
    <w:pPr>
      <w:spacing w:after="0" w:line="240" w:lineRule="auto"/>
    </w:pPr>
    <w:rPr>
      <w:rFonts w:ascii="Calibri" w:eastAsia="Times New Roman" w:hAnsi="Calibri" w:cs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427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03926"/>
    <w:pPr>
      <w:spacing w:after="0" w:line="240" w:lineRule="auto"/>
    </w:pPr>
    <w:rPr>
      <w:rFonts w:ascii="Calibri" w:eastAsia="Times New Roman" w:hAnsi="Calibri" w:cs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553E-4F2E-472F-852C-72C8A12C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gfhk</dc:creator>
  <cp:keywords/>
  <dc:description/>
  <cp:lastModifiedBy>1</cp:lastModifiedBy>
  <cp:revision>36</cp:revision>
  <cp:lastPrinted>2025-10-29T02:23:00Z</cp:lastPrinted>
  <dcterms:created xsi:type="dcterms:W3CDTF">2022-12-21T22:42:00Z</dcterms:created>
  <dcterms:modified xsi:type="dcterms:W3CDTF">2025-10-31T12:19:00Z</dcterms:modified>
</cp:coreProperties>
</file>